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4A81A" w14:textId="77777777" w:rsidR="00904441" w:rsidRPr="00B36884" w:rsidRDefault="00904441" w:rsidP="00904441">
      <w:pPr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思勉</w:t>
      </w:r>
      <w:r w:rsidR="001B0695">
        <w:rPr>
          <w:rFonts w:ascii="黑体" w:eastAsia="黑体" w:hAnsi="黑体" w:hint="eastAsia"/>
          <w:b/>
          <w:bCs/>
          <w:sz w:val="32"/>
        </w:rPr>
        <w:t>人文高等研究院</w:t>
      </w:r>
      <w:r>
        <w:rPr>
          <w:rFonts w:ascii="黑体" w:eastAsia="黑体" w:hAnsi="黑体" w:hint="eastAsia"/>
          <w:b/>
          <w:bCs/>
          <w:sz w:val="32"/>
        </w:rPr>
        <w:t>讲座教授、访问教授</w:t>
      </w:r>
      <w:r w:rsidRPr="00B36884">
        <w:rPr>
          <w:rFonts w:ascii="黑体" w:eastAsia="黑体" w:hAnsi="黑体" w:hint="eastAsia"/>
          <w:b/>
          <w:bCs/>
          <w:sz w:val="32"/>
        </w:rPr>
        <w:t>推荐表</w:t>
      </w:r>
    </w:p>
    <w:p w14:paraId="0EB1C0B2" w14:textId="77777777" w:rsidR="00904441" w:rsidRDefault="00904441" w:rsidP="00904441">
      <w:pPr>
        <w:jc w:val="center"/>
        <w:rPr>
          <w:rFonts w:ascii="宋体" w:hAnsi="宋体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908"/>
        <w:gridCol w:w="1134"/>
        <w:gridCol w:w="284"/>
        <w:gridCol w:w="473"/>
        <w:gridCol w:w="1015"/>
        <w:gridCol w:w="780"/>
        <w:gridCol w:w="1276"/>
        <w:gridCol w:w="1275"/>
        <w:gridCol w:w="1276"/>
        <w:gridCol w:w="709"/>
      </w:tblGrid>
      <w:tr w:rsidR="00904441" w:rsidRPr="00432504" w14:paraId="73219C29" w14:textId="77777777" w:rsidTr="00076037">
        <w:trPr>
          <w:trHeight w:val="567"/>
          <w:jc w:val="center"/>
        </w:trPr>
        <w:tc>
          <w:tcPr>
            <w:tcW w:w="1501" w:type="dxa"/>
            <w:shd w:val="clear" w:color="auto" w:fill="auto"/>
            <w:vAlign w:val="center"/>
          </w:tcPr>
          <w:p w14:paraId="543A1892" w14:textId="77777777" w:rsidR="00904441" w:rsidRPr="00432504" w:rsidRDefault="00904441" w:rsidP="006E44F0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推荐</w:t>
            </w:r>
            <w:r w:rsidRPr="00432504">
              <w:rPr>
                <w:rFonts w:ascii="Times New Roman" w:hAnsi="Times New Roman"/>
                <w:b/>
                <w:bCs/>
                <w:sz w:val="24"/>
              </w:rPr>
              <w:t>人姓名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D83D0" w14:textId="507D9AF1" w:rsidR="00904441" w:rsidRPr="00432504" w:rsidRDefault="00904441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69630" w14:textId="77777777" w:rsidR="00904441" w:rsidRPr="00432504" w:rsidRDefault="00904441" w:rsidP="00E733C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电话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C57D3" w14:textId="7DADF7C6" w:rsidR="00904441" w:rsidRPr="00432504" w:rsidRDefault="00904441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20FD2" w14:textId="77777777" w:rsidR="00904441" w:rsidRPr="00432504" w:rsidRDefault="00904441" w:rsidP="00E733C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E</w:t>
            </w:r>
            <w:r w:rsidRPr="00432504">
              <w:rPr>
                <w:rFonts w:ascii="Times New Roman" w:hAnsi="Times New Roman"/>
                <w:b/>
                <w:bCs/>
                <w:sz w:val="24"/>
              </w:rPr>
              <w:t>mail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5C0C8" w14:textId="16075A2C" w:rsidR="00904441" w:rsidRPr="00432504" w:rsidRDefault="00904441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C56E3" w:rsidRPr="00432504" w14:paraId="5C2B5A71" w14:textId="77777777" w:rsidTr="00076037">
        <w:trPr>
          <w:trHeight w:val="600"/>
          <w:jc w:val="center"/>
        </w:trPr>
        <w:tc>
          <w:tcPr>
            <w:tcW w:w="1501" w:type="dxa"/>
            <w:vMerge w:val="restart"/>
            <w:shd w:val="clear" w:color="auto" w:fill="auto"/>
            <w:textDirection w:val="tbRlV"/>
            <w:vAlign w:val="center"/>
          </w:tcPr>
          <w:p w14:paraId="6B70B320" w14:textId="77777777" w:rsidR="002C56E3" w:rsidRPr="00432504" w:rsidRDefault="002C56E3" w:rsidP="006E44F0">
            <w:pPr>
              <w:ind w:leftChars="54" w:left="113" w:rightChars="54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被推荐人简介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4B18F" w14:textId="77777777" w:rsidR="002C56E3" w:rsidRPr="00432504" w:rsidRDefault="002C56E3" w:rsidP="002C56E3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C9A2F" w14:textId="47E56FF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3D1BE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单位及职务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E8226" w14:textId="2F96D13A" w:rsidR="002F4B5F" w:rsidRPr="00432504" w:rsidRDefault="002F4B5F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3A02E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推荐类别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4DD48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Cs/>
                <w:sz w:val="24"/>
              </w:rPr>
              <w:t>讲座教授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9BB18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C56E3" w:rsidRPr="00432504" w14:paraId="0D759246" w14:textId="77777777" w:rsidTr="00076037">
        <w:trPr>
          <w:trHeight w:val="600"/>
          <w:jc w:val="center"/>
        </w:trPr>
        <w:tc>
          <w:tcPr>
            <w:tcW w:w="1501" w:type="dxa"/>
            <w:vMerge/>
            <w:shd w:val="clear" w:color="auto" w:fill="auto"/>
            <w:vAlign w:val="center"/>
          </w:tcPr>
          <w:p w14:paraId="06397FEA" w14:textId="77777777" w:rsidR="002C56E3" w:rsidRPr="00432504" w:rsidRDefault="002C56E3" w:rsidP="00E733C9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08" w:type="dxa"/>
            <w:vMerge/>
            <w:shd w:val="clear" w:color="auto" w:fill="auto"/>
            <w:vAlign w:val="center"/>
          </w:tcPr>
          <w:p w14:paraId="66ECE5D5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93A1491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  <w:vAlign w:val="center"/>
          </w:tcPr>
          <w:p w14:paraId="3433BFA4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14:paraId="404BBC90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48DACD1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B92DC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Cs/>
                <w:sz w:val="24"/>
              </w:rPr>
              <w:t>访问教授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DDFF5" w14:textId="331B0B8C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C56E3" w:rsidRPr="00432504" w14:paraId="079C3F4C" w14:textId="77777777" w:rsidTr="00076037">
        <w:trPr>
          <w:trHeight w:val="3486"/>
          <w:jc w:val="center"/>
        </w:trPr>
        <w:tc>
          <w:tcPr>
            <w:tcW w:w="1501" w:type="dxa"/>
            <w:vMerge/>
            <w:shd w:val="clear" w:color="auto" w:fill="auto"/>
            <w:vAlign w:val="center"/>
          </w:tcPr>
          <w:p w14:paraId="727939DB" w14:textId="77777777" w:rsidR="002C56E3" w:rsidRPr="00432504" w:rsidRDefault="002C56E3" w:rsidP="00E733C9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130" w:type="dxa"/>
            <w:gridSpan w:val="10"/>
            <w:shd w:val="clear" w:color="auto" w:fill="auto"/>
            <w:vAlign w:val="center"/>
          </w:tcPr>
          <w:p w14:paraId="2FAD69C4" w14:textId="77777777" w:rsidR="002C56E3" w:rsidRPr="00432504" w:rsidRDefault="002C56E3" w:rsidP="00E733C9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sz w:val="24"/>
              </w:rPr>
              <w:t>主要学术思想与贡献（</w:t>
            </w:r>
            <w:r w:rsidRPr="00432504">
              <w:rPr>
                <w:rFonts w:ascii="Times New Roman" w:hAnsi="Times New Roman"/>
                <w:sz w:val="24"/>
              </w:rPr>
              <w:t>300</w:t>
            </w:r>
            <w:r w:rsidRPr="00432504">
              <w:rPr>
                <w:rFonts w:ascii="Times New Roman" w:hAnsi="Times New Roman" w:hint="eastAsia"/>
                <w:sz w:val="24"/>
              </w:rPr>
              <w:t>字以内，请另附被推荐人详细学术简历）：</w:t>
            </w:r>
          </w:p>
          <w:p w14:paraId="0D35DF69" w14:textId="77777777" w:rsidR="002C56E3" w:rsidRDefault="002C56E3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66C865A8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30F0C5CF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1FE15FA2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241E7DA1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40C650AC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13119F65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2ABF4A90" w14:textId="48054506" w:rsidR="00FF61EA" w:rsidRPr="000D2A4E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6E44F0" w:rsidRPr="00432504" w14:paraId="18EBC6BE" w14:textId="77777777" w:rsidTr="00076037">
        <w:trPr>
          <w:trHeight w:val="653"/>
          <w:jc w:val="center"/>
        </w:trPr>
        <w:tc>
          <w:tcPr>
            <w:tcW w:w="1501" w:type="dxa"/>
            <w:shd w:val="clear" w:color="auto" w:fill="auto"/>
            <w:vAlign w:val="center"/>
          </w:tcPr>
          <w:p w14:paraId="1034F6F1" w14:textId="77777777" w:rsidR="006E44F0" w:rsidRPr="00432504" w:rsidRDefault="006E44F0" w:rsidP="00E733C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访问时间</w:t>
            </w:r>
          </w:p>
        </w:tc>
        <w:tc>
          <w:tcPr>
            <w:tcW w:w="9130" w:type="dxa"/>
            <w:gridSpan w:val="10"/>
            <w:shd w:val="clear" w:color="auto" w:fill="auto"/>
            <w:vAlign w:val="center"/>
          </w:tcPr>
          <w:p w14:paraId="30A8C9C1" w14:textId="77777777" w:rsidR="006E44F0" w:rsidRDefault="006E44F0" w:rsidP="00E733C9">
            <w:pPr>
              <w:jc w:val="left"/>
              <w:rPr>
                <w:rFonts w:ascii="Times New Roman" w:hAnsi="Times New Roman"/>
                <w:sz w:val="24"/>
              </w:rPr>
            </w:pPr>
          </w:p>
          <w:p w14:paraId="5AF23518" w14:textId="261C8F0E" w:rsidR="00FF61EA" w:rsidRPr="00432504" w:rsidRDefault="00FF61EA" w:rsidP="00E733C9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C56E3" w:rsidRPr="00432504" w14:paraId="6EC9C89F" w14:textId="77777777" w:rsidTr="00076037">
        <w:trPr>
          <w:cantSplit/>
          <w:trHeight w:val="3880"/>
          <w:jc w:val="center"/>
        </w:trPr>
        <w:tc>
          <w:tcPr>
            <w:tcW w:w="1501" w:type="dxa"/>
            <w:shd w:val="clear" w:color="auto" w:fill="auto"/>
            <w:textDirection w:val="tbRlV"/>
            <w:vAlign w:val="center"/>
          </w:tcPr>
          <w:p w14:paraId="28342584" w14:textId="77777777" w:rsidR="002C56E3" w:rsidRPr="00432504" w:rsidRDefault="002C56E3" w:rsidP="002C56E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bCs/>
                <w:sz w:val="24"/>
              </w:rPr>
              <w:t>授课计划</w:t>
            </w:r>
          </w:p>
        </w:tc>
        <w:tc>
          <w:tcPr>
            <w:tcW w:w="9130" w:type="dxa"/>
            <w:gridSpan w:val="10"/>
            <w:shd w:val="clear" w:color="auto" w:fill="auto"/>
            <w:vAlign w:val="center"/>
          </w:tcPr>
          <w:p w14:paraId="738FFF28" w14:textId="77777777" w:rsidR="002C56E3" w:rsidRPr="00432504" w:rsidRDefault="002C56E3" w:rsidP="001604EA">
            <w:pPr>
              <w:jc w:val="left"/>
              <w:rPr>
                <w:rFonts w:ascii="Times New Roman" w:hAnsi="Times New Roman"/>
                <w:sz w:val="24"/>
              </w:rPr>
            </w:pPr>
            <w:r w:rsidRPr="00432504">
              <w:rPr>
                <w:rFonts w:ascii="Times New Roman" w:hAnsi="Times New Roman" w:hint="eastAsia"/>
                <w:kern w:val="0"/>
                <w:sz w:val="24"/>
              </w:rPr>
              <w:t>包括交流、授课、研究</w:t>
            </w:r>
            <w:r w:rsidR="00432504" w:rsidRPr="00432504"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 w:rsidR="00432504" w:rsidRPr="00432504">
              <w:rPr>
                <w:rFonts w:ascii="Times New Roman" w:hAnsi="Times New Roman"/>
                <w:kern w:val="0"/>
                <w:sz w:val="24"/>
              </w:rPr>
              <w:t>200</w:t>
            </w:r>
            <w:r w:rsidR="00432504" w:rsidRPr="00432504">
              <w:rPr>
                <w:rFonts w:ascii="Times New Roman" w:hAnsi="Times New Roman" w:hint="eastAsia"/>
                <w:kern w:val="0"/>
                <w:sz w:val="24"/>
              </w:rPr>
              <w:t>字以内，</w:t>
            </w:r>
            <w:r w:rsidR="00432504" w:rsidRPr="00432504">
              <w:rPr>
                <w:rFonts w:ascii="Times New Roman" w:hAnsi="Times New Roman" w:hint="eastAsia"/>
                <w:sz w:val="24"/>
              </w:rPr>
              <w:t>请另附被推荐人详细授课计划</w:t>
            </w:r>
            <w:r w:rsidR="00432504" w:rsidRPr="00432504"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 w:rsidRPr="00432504">
              <w:rPr>
                <w:rFonts w:ascii="Times New Roman" w:hAnsi="Times New Roman" w:hint="eastAsia"/>
                <w:kern w:val="0"/>
                <w:sz w:val="24"/>
              </w:rPr>
              <w:t>：</w:t>
            </w:r>
            <w:r w:rsidR="00432504" w:rsidRPr="00432504">
              <w:rPr>
                <w:rFonts w:ascii="Times New Roman" w:hAnsi="Times New Roman"/>
                <w:sz w:val="24"/>
              </w:rPr>
              <w:t xml:space="preserve"> </w:t>
            </w:r>
          </w:p>
          <w:p w14:paraId="71988610" w14:textId="77777777" w:rsidR="001604EA" w:rsidRDefault="001604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035C14FE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7E9E0D71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10769899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30C8D277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233EF181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40C3A646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2CCE9F0D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0DB8847A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7ABEEC1F" w14:textId="77777777" w:rsidR="00FF61EA" w:rsidRDefault="00FF61EA" w:rsidP="000D2A4E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47E31C84" w14:textId="5650B765" w:rsidR="00FF61EA" w:rsidRPr="001604EA" w:rsidRDefault="00FF61EA" w:rsidP="000D2A4E">
            <w:pPr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C56E3" w:rsidRPr="00432504" w14:paraId="10AE5BDD" w14:textId="77777777" w:rsidTr="00076037">
        <w:trPr>
          <w:cantSplit/>
          <w:trHeight w:val="4096"/>
          <w:jc w:val="center"/>
        </w:trPr>
        <w:tc>
          <w:tcPr>
            <w:tcW w:w="1501" w:type="dxa"/>
            <w:shd w:val="clear" w:color="auto" w:fill="auto"/>
            <w:textDirection w:val="tbRlV"/>
            <w:vAlign w:val="center"/>
          </w:tcPr>
          <w:p w14:paraId="4E225F57" w14:textId="77777777" w:rsidR="002C56E3" w:rsidRPr="00432504" w:rsidRDefault="002C56E3" w:rsidP="002C56E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32504">
              <w:rPr>
                <w:rFonts w:ascii="Times New Roman" w:hAnsi="Times New Roman" w:hint="eastAsia"/>
                <w:b/>
                <w:sz w:val="24"/>
              </w:rPr>
              <w:t>推荐人意见</w:t>
            </w:r>
          </w:p>
        </w:tc>
        <w:tc>
          <w:tcPr>
            <w:tcW w:w="9130" w:type="dxa"/>
            <w:gridSpan w:val="10"/>
            <w:shd w:val="clear" w:color="auto" w:fill="auto"/>
            <w:vAlign w:val="center"/>
          </w:tcPr>
          <w:p w14:paraId="76822B7A" w14:textId="77777777" w:rsidR="002C56E3" w:rsidRDefault="002C56E3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7ACAD084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51AE590E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289B46BA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67F522D6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424660B5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20F8C7FD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031CEC49" w14:textId="77777777" w:rsidR="00FF61EA" w:rsidRDefault="00FF61EA" w:rsidP="00076037">
            <w:pPr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14:paraId="67A71A71" w14:textId="09755D1F" w:rsidR="00FF61EA" w:rsidRPr="000D2A4E" w:rsidRDefault="00FF61EA" w:rsidP="00076037">
            <w:pPr>
              <w:ind w:firstLineChars="200" w:firstLine="422"/>
              <w:jc w:val="left"/>
              <w:rPr>
                <w:rFonts w:ascii="Times New Roman" w:hAnsi="Times New Roman" w:hint="eastAsia"/>
                <w:b/>
                <w:bCs/>
                <w:szCs w:val="21"/>
              </w:rPr>
            </w:pPr>
            <w:bookmarkStart w:id="0" w:name="_GoBack"/>
            <w:bookmarkEnd w:id="0"/>
          </w:p>
        </w:tc>
      </w:tr>
    </w:tbl>
    <w:p w14:paraId="0C06D59A" w14:textId="77777777" w:rsidR="00E733C9" w:rsidRPr="00904441" w:rsidRDefault="00E733C9" w:rsidP="002F4B5F"/>
    <w:sectPr w:rsidR="00E733C9" w:rsidRPr="00904441" w:rsidSect="0007603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C014D" w14:textId="77777777" w:rsidR="007D10DC" w:rsidRDefault="007D10DC" w:rsidP="00AE65B8">
      <w:r>
        <w:separator/>
      </w:r>
    </w:p>
  </w:endnote>
  <w:endnote w:type="continuationSeparator" w:id="0">
    <w:p w14:paraId="1CBE1874" w14:textId="77777777" w:rsidR="007D10DC" w:rsidRDefault="007D10DC" w:rsidP="00AE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677CF" w14:textId="77777777" w:rsidR="007D10DC" w:rsidRDefault="007D10DC" w:rsidP="00AE65B8">
      <w:r>
        <w:separator/>
      </w:r>
    </w:p>
  </w:footnote>
  <w:footnote w:type="continuationSeparator" w:id="0">
    <w:p w14:paraId="46B69C32" w14:textId="77777777" w:rsidR="007D10DC" w:rsidRDefault="007D10DC" w:rsidP="00AE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41"/>
    <w:rsid w:val="00005500"/>
    <w:rsid w:val="000241F0"/>
    <w:rsid w:val="00076037"/>
    <w:rsid w:val="000A055B"/>
    <w:rsid w:val="000D2A4E"/>
    <w:rsid w:val="001604EA"/>
    <w:rsid w:val="00180CF2"/>
    <w:rsid w:val="001B0695"/>
    <w:rsid w:val="0025067A"/>
    <w:rsid w:val="00260AEC"/>
    <w:rsid w:val="00282305"/>
    <w:rsid w:val="002C56E3"/>
    <w:rsid w:val="002F4B5F"/>
    <w:rsid w:val="00432504"/>
    <w:rsid w:val="004370AE"/>
    <w:rsid w:val="00456D09"/>
    <w:rsid w:val="00470C39"/>
    <w:rsid w:val="00474FE2"/>
    <w:rsid w:val="00597A40"/>
    <w:rsid w:val="005E0707"/>
    <w:rsid w:val="0060041F"/>
    <w:rsid w:val="00650A90"/>
    <w:rsid w:val="006E44F0"/>
    <w:rsid w:val="00755097"/>
    <w:rsid w:val="00761B07"/>
    <w:rsid w:val="007D10DC"/>
    <w:rsid w:val="007F1696"/>
    <w:rsid w:val="00867D71"/>
    <w:rsid w:val="0089405B"/>
    <w:rsid w:val="008C24D8"/>
    <w:rsid w:val="0090162C"/>
    <w:rsid w:val="00904441"/>
    <w:rsid w:val="00931636"/>
    <w:rsid w:val="00977638"/>
    <w:rsid w:val="00AE65B8"/>
    <w:rsid w:val="00B03BAE"/>
    <w:rsid w:val="00B22952"/>
    <w:rsid w:val="00B705E7"/>
    <w:rsid w:val="00C214F5"/>
    <w:rsid w:val="00C31AA0"/>
    <w:rsid w:val="00CB4694"/>
    <w:rsid w:val="00CC6A01"/>
    <w:rsid w:val="00DA2D0D"/>
    <w:rsid w:val="00DB269F"/>
    <w:rsid w:val="00E33205"/>
    <w:rsid w:val="00E733C9"/>
    <w:rsid w:val="00EA58AB"/>
    <w:rsid w:val="00F46C8F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31D4D9"/>
  <w15:docId w15:val="{4B50E034-DC24-4936-9D4C-5960F04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41"/>
    <w:pPr>
      <w:widowControl w:val="0"/>
      <w:jc w:val="both"/>
    </w:pPr>
    <w:rPr>
      <w:rFonts w:ascii="Arial Narrow" w:eastAsia="宋体" w:hAnsi="Arial Narrow" w:cs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5B8"/>
    <w:rPr>
      <w:rFonts w:ascii="Arial Narrow" w:eastAsia="宋体" w:hAnsi="Arial Narrow" w:cs="Arial Unicode MS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5B8"/>
    <w:rPr>
      <w:rFonts w:ascii="Arial Narrow" w:eastAsia="宋体" w:hAnsi="Arial Narrow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lqxiao</dc:creator>
  <cp:lastModifiedBy>lqxiao</cp:lastModifiedBy>
  <cp:revision>2</cp:revision>
  <cp:lastPrinted>2016-04-25T05:32:00Z</cp:lastPrinted>
  <dcterms:created xsi:type="dcterms:W3CDTF">2016-05-24T04:58:00Z</dcterms:created>
  <dcterms:modified xsi:type="dcterms:W3CDTF">2016-05-24T04:58:00Z</dcterms:modified>
</cp:coreProperties>
</file>